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4C3" w:rsidRPr="00145669" w:rsidRDefault="00C414C3" w:rsidP="00C414C3">
      <w:pPr>
        <w:jc w:val="center"/>
        <w:rPr>
          <w:sz w:val="32"/>
          <w:szCs w:val="32"/>
        </w:rPr>
      </w:pPr>
      <w:r w:rsidRPr="00145669">
        <w:rPr>
          <w:sz w:val="32"/>
          <w:szCs w:val="32"/>
        </w:rPr>
        <w:t>ΑΙΤΗΣΗ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3738"/>
      </w:tblGrid>
      <w:tr w:rsidR="00C414C3" w:rsidRPr="00267684" w:rsidTr="00C414C3">
        <w:tc>
          <w:tcPr>
            <w:tcW w:w="4784" w:type="dxa"/>
          </w:tcPr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  <w:r w:rsidRPr="00267684">
              <w:rPr>
                <w:sz w:val="24"/>
                <w:szCs w:val="24"/>
              </w:rPr>
              <w:t>ΕΠΩΝΥΜΟ:……………………………………………………</w:t>
            </w: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  <w:r w:rsidRPr="00267684">
              <w:rPr>
                <w:sz w:val="24"/>
                <w:szCs w:val="24"/>
              </w:rPr>
              <w:t>ΟΝΟΜΑ:……………………………………………………….</w:t>
            </w: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ΟΝΟΜΑ ΠΑΤΡΟΣ</w:t>
            </w:r>
            <w:r w:rsidRPr="00267684">
              <w:rPr>
                <w:sz w:val="24"/>
                <w:szCs w:val="24"/>
              </w:rPr>
              <w:t>:……………………………………………….</w:t>
            </w:r>
          </w:p>
          <w:p w:rsidR="00C414C3" w:rsidRDefault="00C414C3" w:rsidP="007504E1">
            <w:pPr>
              <w:rPr>
                <w:sz w:val="24"/>
                <w:szCs w:val="24"/>
              </w:rPr>
            </w:pPr>
            <w:r w:rsidRPr="00267684">
              <w:rPr>
                <w:sz w:val="24"/>
                <w:szCs w:val="24"/>
              </w:rPr>
              <w:t>Α.Δ.Τ:………………………………………………………..</w:t>
            </w: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ΑΦΜ………………………………………………………….</w:t>
            </w: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  <w:r w:rsidRPr="00267684">
              <w:rPr>
                <w:sz w:val="24"/>
                <w:szCs w:val="24"/>
              </w:rPr>
              <w:t>Δ/ΝΣΗΚΑΤ:………………………………………………………</w:t>
            </w:r>
          </w:p>
          <w:p w:rsidR="00C414C3" w:rsidRDefault="00C414C3" w:rsidP="007504E1">
            <w:pPr>
              <w:rPr>
                <w:sz w:val="24"/>
                <w:szCs w:val="24"/>
              </w:rPr>
            </w:pPr>
            <w:r w:rsidRPr="00267684">
              <w:rPr>
                <w:sz w:val="24"/>
                <w:szCs w:val="24"/>
              </w:rPr>
              <w:t>ΤΗΛΕΦΩΝΟ:……………………………………………….</w:t>
            </w:r>
          </w:p>
          <w:p w:rsidR="00C414C3" w:rsidRPr="00C414C3" w:rsidRDefault="00C414C3" w:rsidP="007504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Email</w:t>
            </w:r>
            <w:r>
              <w:rPr>
                <w:sz w:val="24"/>
                <w:szCs w:val="24"/>
              </w:rPr>
              <w:t>:</w:t>
            </w: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  <w:r w:rsidRPr="00267684">
              <w:rPr>
                <w:sz w:val="24"/>
                <w:szCs w:val="24"/>
              </w:rPr>
              <w:t>ΛΑΡ,      /       /20</w:t>
            </w:r>
          </w:p>
        </w:tc>
        <w:tc>
          <w:tcPr>
            <w:tcW w:w="3738" w:type="dxa"/>
          </w:tcPr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  <w:r w:rsidRPr="00267684">
              <w:rPr>
                <w:sz w:val="24"/>
                <w:szCs w:val="24"/>
              </w:rPr>
              <w:t xml:space="preserve">ΠΡΟΣ :ΤΜΗΜΑ ΥΔΡΟΟΙΚΟΝΟΜΙΑΣ    </w:t>
            </w: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  <w:r w:rsidRPr="00267684">
              <w:rPr>
                <w:sz w:val="24"/>
                <w:szCs w:val="24"/>
              </w:rPr>
              <w:t xml:space="preserve">             ΛΑΡΙΣΑΣ</w:t>
            </w: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Default="00C414C3" w:rsidP="00C41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Παρακαλώ να μου χορηγήσετε φωτοαντίγραφο της άδειας ανόρυξης γεώτρησης που ανορύχθηκε κατά το </w:t>
            </w:r>
            <w:proofErr w:type="spellStart"/>
            <w:r>
              <w:rPr>
                <w:sz w:val="24"/>
                <w:szCs w:val="24"/>
              </w:rPr>
              <w:t>έτος……στο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Δ.Δ……………………του</w:t>
            </w:r>
            <w:proofErr w:type="spellEnd"/>
            <w:r>
              <w:rPr>
                <w:sz w:val="24"/>
                <w:szCs w:val="24"/>
              </w:rPr>
              <w:t xml:space="preserve"> Δήμου…………………….</w:t>
            </w:r>
          </w:p>
          <w:p w:rsidR="00C414C3" w:rsidRPr="00267684" w:rsidRDefault="00C414C3" w:rsidP="00C41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στην τοποθεσία…………………………</w:t>
            </w: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Default="00C414C3" w:rsidP="007504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Λάρισα……………………………..</w:t>
            </w:r>
          </w:p>
          <w:p w:rsidR="00C414C3" w:rsidRDefault="00C414C3" w:rsidP="007504E1">
            <w:pPr>
              <w:rPr>
                <w:sz w:val="24"/>
                <w:szCs w:val="24"/>
              </w:rPr>
            </w:pPr>
          </w:p>
          <w:p w:rsidR="00C414C3" w:rsidRDefault="00C414C3" w:rsidP="007504E1">
            <w:pPr>
              <w:rPr>
                <w:sz w:val="24"/>
                <w:szCs w:val="24"/>
              </w:rPr>
            </w:pP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 /Η Αιτών</w:t>
            </w: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</w:p>
          <w:p w:rsidR="00C414C3" w:rsidRPr="00267684" w:rsidRDefault="00C414C3" w:rsidP="007504E1">
            <w:pPr>
              <w:rPr>
                <w:sz w:val="24"/>
                <w:szCs w:val="24"/>
              </w:rPr>
            </w:pPr>
            <w:r w:rsidRPr="00267684">
              <w:rPr>
                <w:sz w:val="24"/>
                <w:szCs w:val="24"/>
              </w:rPr>
              <w:t xml:space="preserve">Ο/Η    </w:t>
            </w:r>
            <w:proofErr w:type="spellStart"/>
            <w:r w:rsidRPr="00267684">
              <w:rPr>
                <w:sz w:val="24"/>
                <w:szCs w:val="24"/>
              </w:rPr>
              <w:t>αιτ</w:t>
            </w:r>
            <w:proofErr w:type="spellEnd"/>
          </w:p>
        </w:tc>
      </w:tr>
    </w:tbl>
    <w:p w:rsidR="008A6B6E" w:rsidRPr="00C414C3" w:rsidRDefault="008A6B6E"/>
    <w:sectPr w:rsidR="008A6B6E" w:rsidRPr="00C414C3" w:rsidSect="008A6B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14C3"/>
    <w:rsid w:val="008A6B6E"/>
    <w:rsid w:val="00C41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447</Characters>
  <Application>Microsoft Office Word</Application>
  <DocSecurity>0</DocSecurity>
  <Lines>3</Lines>
  <Paragraphs>1</Paragraphs>
  <ScaleCrop>false</ScaleCrop>
  <Company>.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zaxarouli</dc:creator>
  <cp:lastModifiedBy>maria zaxarouli</cp:lastModifiedBy>
  <cp:revision>1</cp:revision>
  <dcterms:created xsi:type="dcterms:W3CDTF">2024-11-15T08:00:00Z</dcterms:created>
  <dcterms:modified xsi:type="dcterms:W3CDTF">2024-11-15T08:10:00Z</dcterms:modified>
</cp:coreProperties>
</file>